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E" w:rsidRPr="005C16DF" w:rsidRDefault="00A40340" w:rsidP="009A079E">
      <w:pPr>
        <w:ind w:left="360"/>
        <w:rPr>
          <w:rFonts w:ascii="Cambria Math" w:hAnsi="Cambria Math"/>
          <w:sz w:val="160"/>
        </w:rPr>
      </w:pPr>
      <w:r>
        <w:rPr>
          <w:rFonts w:ascii="Cambria Math" w:hAnsi="Cambria Math"/>
          <w:sz w:val="160"/>
        </w:rPr>
        <w:t xml:space="preserve">Facit - </w:t>
      </w:r>
      <w:proofErr w:type="spellStart"/>
      <w:r>
        <w:rPr>
          <w:rFonts w:ascii="Cambria Math" w:hAnsi="Cambria Math"/>
          <w:sz w:val="160"/>
        </w:rPr>
        <w:t>Quiz</w:t>
      </w:r>
      <w:proofErr w:type="spellEnd"/>
    </w:p>
    <w:p w:rsidR="005C16DF" w:rsidRDefault="005C16DF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</w:pPr>
    </w:p>
    <w:p w:rsidR="00585777" w:rsidRDefault="00585777" w:rsidP="009A079E">
      <w:pPr>
        <w:ind w:left="360"/>
        <w:rPr>
          <w:rFonts w:ascii="Cambria Math" w:hAnsi="Cambria Math"/>
          <w:sz w:val="32"/>
        </w:rPr>
      </w:pPr>
      <w:bookmarkStart w:id="0" w:name="_GoBack"/>
      <w:bookmarkEnd w:id="0"/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A40340" w:rsidRDefault="00A40340" w:rsidP="00A40340">
      <w:pPr>
        <w:ind w:left="360"/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t>Ingen QR-skanner?</w:t>
      </w:r>
    </w:p>
    <w:p w:rsidR="00A40340" w:rsidRPr="009A079E" w:rsidRDefault="00A40340" w:rsidP="00A40340">
      <w:pPr>
        <w:ind w:left="360"/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t xml:space="preserve">Gå in direkt på: </w:t>
      </w:r>
      <w:r w:rsidRPr="00A40340">
        <w:rPr>
          <w:rFonts w:ascii="Cambria Math" w:hAnsi="Cambria Math"/>
          <w:sz w:val="28"/>
          <w:szCs w:val="28"/>
        </w:rPr>
        <w:t>http://wikiskola.se/index.php?title=Repetition_av_Ma1C#Ma1c_-_quiz</w:t>
      </w:r>
    </w:p>
    <w:sectPr w:rsidR="00A40340" w:rsidRPr="009A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4A9F"/>
    <w:multiLevelType w:val="hybridMultilevel"/>
    <w:tmpl w:val="87B49110"/>
    <w:lvl w:ilvl="0" w:tplc="B1B85928">
      <w:start w:val="1"/>
      <w:numFmt w:val="decimal"/>
      <w:lvlText w:val="%1"/>
      <w:lvlJc w:val="left"/>
      <w:pPr>
        <w:ind w:left="1665" w:hanging="1305"/>
      </w:pPr>
      <w:rPr>
        <w:rFonts w:hint="default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E"/>
    <w:rsid w:val="00355E56"/>
    <w:rsid w:val="00377855"/>
    <w:rsid w:val="00585777"/>
    <w:rsid w:val="005C16DF"/>
    <w:rsid w:val="006942D1"/>
    <w:rsid w:val="006B2A52"/>
    <w:rsid w:val="008E36B9"/>
    <w:rsid w:val="009226BC"/>
    <w:rsid w:val="00981730"/>
    <w:rsid w:val="009A079E"/>
    <w:rsid w:val="00A40340"/>
    <w:rsid w:val="00AD4611"/>
    <w:rsid w:val="00D016C6"/>
    <w:rsid w:val="00F311A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3EE"/>
  <w15:chartTrackingRefBased/>
  <w15:docId w15:val="{B2AF0DE0-858B-4A43-A559-4EBDB24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79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A079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Science &amp; Innovation School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6</cp:revision>
  <cp:lastPrinted>2017-12-11T10:45:00Z</cp:lastPrinted>
  <dcterms:created xsi:type="dcterms:W3CDTF">2017-12-11T10:36:00Z</dcterms:created>
  <dcterms:modified xsi:type="dcterms:W3CDTF">2017-12-11T11:25:00Z</dcterms:modified>
</cp:coreProperties>
</file>