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9E" w:rsidRPr="005C16DF" w:rsidRDefault="00D016C6" w:rsidP="009A079E">
      <w:pPr>
        <w:ind w:left="360"/>
        <w:rPr>
          <w:rFonts w:ascii="Cambria Math" w:hAnsi="Cambria Math"/>
          <w:sz w:val="160"/>
        </w:rPr>
      </w:pPr>
      <w:r>
        <w:rPr>
          <w:rFonts w:ascii="Cambria Math" w:hAnsi="Cambria Math"/>
          <w:sz w:val="160"/>
        </w:rPr>
        <w:t>Ta din svarstalong här</w:t>
      </w:r>
    </w:p>
    <w:p w:rsidR="005C16DF" w:rsidRDefault="005C16DF" w:rsidP="009A079E">
      <w:pPr>
        <w:ind w:left="360"/>
        <w:rPr>
          <w:rFonts w:ascii="Cambria Math" w:hAnsi="Cambria Math"/>
          <w:sz w:val="32"/>
        </w:rPr>
      </w:pPr>
    </w:p>
    <w:p w:rsidR="00AD4611" w:rsidRPr="009A079E" w:rsidRDefault="00D016C6" w:rsidP="009A079E">
      <w:pPr>
        <w:ind w:left="360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 xml:space="preserve">Här börjar tipspromenaden. Gör alla 7 frågor, och skanna QR-koden på slutet för facit </w:t>
      </w:r>
      <w:r w:rsidRPr="00D016C6">
        <w:rPr>
          <w:rFonts w:ascii="Cambria Math" w:hAnsi="Cambria Math"/>
          <w:sz w:val="32"/>
        </w:rPr>
        <w:sym w:font="Wingdings" w:char="F04A"/>
      </w:r>
      <w:r>
        <w:rPr>
          <w:rFonts w:ascii="Cambria Math" w:hAnsi="Cambria Math"/>
          <w:sz w:val="32"/>
        </w:rPr>
        <w:t>.</w:t>
      </w:r>
      <w:bookmarkStart w:id="0" w:name="_GoBack"/>
      <w:bookmarkEnd w:id="0"/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</w:p>
    <w:sectPr w:rsidR="009A079E" w:rsidRPr="009A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4A9F"/>
    <w:multiLevelType w:val="hybridMultilevel"/>
    <w:tmpl w:val="87B49110"/>
    <w:lvl w:ilvl="0" w:tplc="B1B85928">
      <w:start w:val="1"/>
      <w:numFmt w:val="decimal"/>
      <w:lvlText w:val="%1"/>
      <w:lvlJc w:val="left"/>
      <w:pPr>
        <w:ind w:left="1665" w:hanging="1305"/>
      </w:pPr>
      <w:rPr>
        <w:rFonts w:hint="default"/>
        <w:sz w:val="9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9E"/>
    <w:rsid w:val="00355E56"/>
    <w:rsid w:val="005C16DF"/>
    <w:rsid w:val="006942D1"/>
    <w:rsid w:val="006B2A52"/>
    <w:rsid w:val="008E36B9"/>
    <w:rsid w:val="00981730"/>
    <w:rsid w:val="009A079E"/>
    <w:rsid w:val="00AD4611"/>
    <w:rsid w:val="00D016C6"/>
    <w:rsid w:val="00F311A1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2360"/>
  <w15:chartTrackingRefBased/>
  <w15:docId w15:val="{B2AF0DE0-858B-4A43-A559-4EBDB248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079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A079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Science &amp; Innovation School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Nilsson</dc:creator>
  <cp:keywords/>
  <dc:description/>
  <cp:lastModifiedBy>Ulrika Nilsson</cp:lastModifiedBy>
  <cp:revision>3</cp:revision>
  <cp:lastPrinted>2017-12-11T09:06:00Z</cp:lastPrinted>
  <dcterms:created xsi:type="dcterms:W3CDTF">2017-12-11T09:11:00Z</dcterms:created>
  <dcterms:modified xsi:type="dcterms:W3CDTF">2017-12-11T09:12:00Z</dcterms:modified>
</cp:coreProperties>
</file>